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35B8" w:rsidRPr="00B57621" w:rsidRDefault="000F267A" w:rsidP="006E35B8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B57621">
        <w:rPr>
          <w:rFonts w:ascii="Arial" w:hAnsi="Arial" w:cs="Arial"/>
          <w:sz w:val="22"/>
          <w:szCs w:val="22"/>
        </w:rPr>
        <w:t>Municipalidad de: __________</w:t>
      </w:r>
    </w:p>
    <w:p w:rsidR="006E35B8" w:rsidRPr="00B57621" w:rsidRDefault="006E35B8" w:rsidP="006E35B8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B57621">
        <w:rPr>
          <w:rFonts w:ascii="Arial" w:hAnsi="Arial" w:cs="Arial"/>
          <w:sz w:val="22"/>
          <w:szCs w:val="22"/>
        </w:rPr>
        <w:t>Departamento de______________________</w:t>
      </w:r>
    </w:p>
    <w:p w:rsidR="006E35B8" w:rsidRPr="00B57621" w:rsidRDefault="006E35B8" w:rsidP="000F267A">
      <w:pPr>
        <w:pStyle w:val="Default"/>
        <w:rPr>
          <w:rFonts w:ascii="Arial" w:hAnsi="Arial" w:cs="Arial"/>
          <w:sz w:val="22"/>
          <w:szCs w:val="22"/>
        </w:rPr>
      </w:pPr>
    </w:p>
    <w:p w:rsidR="006E35B8" w:rsidRPr="00B57621" w:rsidRDefault="006E35B8" w:rsidP="006E35B8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B57621">
        <w:rPr>
          <w:rFonts w:ascii="Arial" w:hAnsi="Arial" w:cs="Arial"/>
          <w:sz w:val="22"/>
          <w:szCs w:val="22"/>
        </w:rPr>
        <w:t xml:space="preserve">LISTA DE ASISTENCIA </w:t>
      </w:r>
    </w:p>
    <w:p w:rsidR="000F267A" w:rsidRPr="00B57621" w:rsidRDefault="000F267A" w:rsidP="000F267A">
      <w:pPr>
        <w:pStyle w:val="Default"/>
        <w:rPr>
          <w:rFonts w:ascii="Arial" w:hAnsi="Arial" w:cs="Arial"/>
          <w:sz w:val="22"/>
          <w:szCs w:val="22"/>
        </w:rPr>
      </w:pPr>
      <w:r w:rsidRPr="00B57621">
        <w:rPr>
          <w:rFonts w:ascii="Arial" w:hAnsi="Arial" w:cs="Arial"/>
          <w:sz w:val="22"/>
          <w:szCs w:val="22"/>
        </w:rPr>
        <w:t xml:space="preserve">FECHA: </w:t>
      </w:r>
      <w:r w:rsidR="006E35B8" w:rsidRPr="00B57621">
        <w:rPr>
          <w:rFonts w:ascii="Arial" w:hAnsi="Arial" w:cs="Arial"/>
          <w:sz w:val="22"/>
          <w:szCs w:val="22"/>
        </w:rPr>
        <w:t>_____________________</w:t>
      </w:r>
    </w:p>
    <w:p w:rsidR="000F267A" w:rsidRPr="00B57621" w:rsidRDefault="000F267A" w:rsidP="000F267A">
      <w:pPr>
        <w:pStyle w:val="Default"/>
        <w:rPr>
          <w:rFonts w:ascii="Arial" w:hAnsi="Arial" w:cs="Arial"/>
          <w:sz w:val="22"/>
          <w:szCs w:val="22"/>
        </w:rPr>
      </w:pPr>
    </w:p>
    <w:p w:rsidR="000F267A" w:rsidRPr="00B57621" w:rsidRDefault="000F267A" w:rsidP="000F267A">
      <w:pPr>
        <w:pStyle w:val="Default"/>
        <w:rPr>
          <w:rFonts w:ascii="Arial" w:hAnsi="Arial" w:cs="Arial"/>
          <w:sz w:val="22"/>
          <w:szCs w:val="22"/>
        </w:rPr>
      </w:pPr>
      <w:r w:rsidRPr="00B57621">
        <w:rPr>
          <w:rFonts w:ascii="Arial" w:hAnsi="Arial" w:cs="Arial"/>
          <w:sz w:val="22"/>
          <w:szCs w:val="22"/>
        </w:rPr>
        <w:t>SESION</w:t>
      </w:r>
      <w:r w:rsidR="006E35B8" w:rsidRPr="00B57621">
        <w:rPr>
          <w:rFonts w:ascii="Arial" w:hAnsi="Arial" w:cs="Arial"/>
          <w:sz w:val="22"/>
          <w:szCs w:val="22"/>
        </w:rPr>
        <w:t xml:space="preserve">: </w:t>
      </w:r>
      <w:r w:rsidR="00970346" w:rsidRPr="00B57621">
        <w:rPr>
          <w:rFonts w:ascii="Arial" w:hAnsi="Arial" w:cs="Arial"/>
          <w:sz w:val="22"/>
          <w:szCs w:val="22"/>
        </w:rPr>
        <w:t>Ordinaria Nº xxx de fecha _____________Hora xx:xx:xx</w:t>
      </w:r>
      <w:r w:rsidRPr="00B57621">
        <w:rPr>
          <w:rFonts w:ascii="Arial" w:hAnsi="Arial" w:cs="Arial"/>
          <w:sz w:val="22"/>
          <w:szCs w:val="22"/>
        </w:rPr>
        <w:t xml:space="preserve"> </w:t>
      </w:r>
    </w:p>
    <w:p w:rsidR="000F267A" w:rsidRPr="00B57621" w:rsidRDefault="000F267A" w:rsidP="000F267A">
      <w:pPr>
        <w:pStyle w:val="Default"/>
        <w:rPr>
          <w:rFonts w:ascii="Arial" w:hAnsi="Arial" w:cs="Arial"/>
          <w:sz w:val="22"/>
          <w:szCs w:val="22"/>
        </w:rPr>
      </w:pPr>
    </w:p>
    <w:p w:rsidR="000F267A" w:rsidRPr="00B57621" w:rsidRDefault="000F267A" w:rsidP="000F267A">
      <w:pPr>
        <w:pStyle w:val="Default"/>
        <w:rPr>
          <w:rFonts w:ascii="Arial" w:hAnsi="Arial" w:cs="Arial"/>
          <w:sz w:val="22"/>
          <w:szCs w:val="22"/>
        </w:rPr>
      </w:pPr>
      <w:r w:rsidRPr="00B57621">
        <w:rPr>
          <w:rFonts w:ascii="Arial" w:hAnsi="Arial" w:cs="Arial"/>
          <w:sz w:val="22"/>
          <w:szCs w:val="22"/>
        </w:rPr>
        <w:t>LUGAR: Salón de Sesiones xxxx</w:t>
      </w:r>
    </w:p>
    <w:p w:rsidR="000F267A" w:rsidRPr="00B57621" w:rsidRDefault="000F267A" w:rsidP="000F267A">
      <w:pPr>
        <w:pStyle w:val="Default"/>
        <w:rPr>
          <w:rFonts w:ascii="Arial" w:hAnsi="Arial" w:cs="Arial"/>
          <w:sz w:val="22"/>
          <w:szCs w:val="22"/>
        </w:rPr>
      </w:pPr>
    </w:p>
    <w:p w:rsidR="000F267A" w:rsidRPr="00B57621" w:rsidRDefault="000F267A" w:rsidP="00B5762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B57621">
        <w:rPr>
          <w:rFonts w:ascii="Arial" w:hAnsi="Arial" w:cs="Arial"/>
          <w:b/>
          <w:sz w:val="22"/>
          <w:szCs w:val="22"/>
        </w:rPr>
        <w:t>CORPORACION MUNICIPAL</w:t>
      </w:r>
    </w:p>
    <w:p w:rsidR="009D3763" w:rsidRPr="00B57621" w:rsidRDefault="009D3763" w:rsidP="000F267A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7776" w:type="dxa"/>
        <w:jc w:val="center"/>
        <w:tblLook w:val="04A0" w:firstRow="1" w:lastRow="0" w:firstColumn="1" w:lastColumn="0" w:noHBand="0" w:noVBand="1"/>
      </w:tblPr>
      <w:tblGrid>
        <w:gridCol w:w="678"/>
        <w:gridCol w:w="2405"/>
        <w:gridCol w:w="2126"/>
        <w:gridCol w:w="2567"/>
      </w:tblGrid>
      <w:tr w:rsidR="009D3763" w:rsidRPr="00B57621" w:rsidTr="009D3763">
        <w:trPr>
          <w:jc w:val="center"/>
        </w:trPr>
        <w:tc>
          <w:tcPr>
            <w:tcW w:w="678" w:type="dxa"/>
          </w:tcPr>
          <w:p w:rsidR="009D3763" w:rsidRPr="00B57621" w:rsidRDefault="009D3763" w:rsidP="009D376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B57621">
              <w:rPr>
                <w:rFonts w:ascii="Arial" w:hAnsi="Arial" w:cs="Arial"/>
                <w:sz w:val="22"/>
                <w:szCs w:val="22"/>
              </w:rPr>
              <w:t xml:space="preserve">Nº </w:t>
            </w:r>
          </w:p>
        </w:tc>
        <w:tc>
          <w:tcPr>
            <w:tcW w:w="2405" w:type="dxa"/>
          </w:tcPr>
          <w:p w:rsidR="009D3763" w:rsidRPr="00B57621" w:rsidRDefault="009D3763" w:rsidP="009D3763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7621">
              <w:rPr>
                <w:rFonts w:ascii="Arial" w:hAnsi="Arial" w:cs="Arial"/>
                <w:sz w:val="22"/>
                <w:szCs w:val="22"/>
              </w:rPr>
              <w:t>Nombre</w:t>
            </w:r>
          </w:p>
        </w:tc>
        <w:tc>
          <w:tcPr>
            <w:tcW w:w="2126" w:type="dxa"/>
          </w:tcPr>
          <w:p w:rsidR="009D3763" w:rsidRPr="00B57621" w:rsidRDefault="009D3763" w:rsidP="009D3763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7621">
              <w:rPr>
                <w:rFonts w:ascii="Arial" w:hAnsi="Arial" w:cs="Arial"/>
                <w:sz w:val="22"/>
                <w:szCs w:val="22"/>
              </w:rPr>
              <w:t>Cargo</w:t>
            </w:r>
          </w:p>
        </w:tc>
        <w:tc>
          <w:tcPr>
            <w:tcW w:w="2567" w:type="dxa"/>
          </w:tcPr>
          <w:p w:rsidR="009D3763" w:rsidRPr="00B57621" w:rsidRDefault="009D3763" w:rsidP="009D3763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7621">
              <w:rPr>
                <w:rFonts w:ascii="Arial" w:hAnsi="Arial" w:cs="Arial"/>
                <w:sz w:val="22"/>
                <w:szCs w:val="22"/>
              </w:rPr>
              <w:t>Firma</w:t>
            </w:r>
          </w:p>
        </w:tc>
      </w:tr>
      <w:tr w:rsidR="009D3763" w:rsidRPr="00B57621" w:rsidTr="009D3763">
        <w:trPr>
          <w:jc w:val="center"/>
        </w:trPr>
        <w:tc>
          <w:tcPr>
            <w:tcW w:w="678" w:type="dxa"/>
          </w:tcPr>
          <w:p w:rsidR="009D3763" w:rsidRPr="00B57621" w:rsidRDefault="009D3763" w:rsidP="009D3763">
            <w:pPr>
              <w:pStyle w:val="Default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5762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405" w:type="dxa"/>
          </w:tcPr>
          <w:p w:rsidR="009D3763" w:rsidRPr="00B57621" w:rsidRDefault="009D3763" w:rsidP="009D3763">
            <w:pPr>
              <w:pStyle w:val="Default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9D3763" w:rsidRPr="00B57621" w:rsidRDefault="009D3763" w:rsidP="009D3763">
            <w:pPr>
              <w:pStyle w:val="Default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57621">
              <w:rPr>
                <w:rFonts w:ascii="Arial" w:hAnsi="Arial" w:cs="Arial"/>
                <w:sz w:val="22"/>
                <w:szCs w:val="22"/>
              </w:rPr>
              <w:t xml:space="preserve">Alcalde Municipal </w:t>
            </w:r>
          </w:p>
        </w:tc>
        <w:tc>
          <w:tcPr>
            <w:tcW w:w="2567" w:type="dxa"/>
          </w:tcPr>
          <w:p w:rsidR="009D3763" w:rsidRPr="00B57621" w:rsidRDefault="009D3763" w:rsidP="009D3763">
            <w:pPr>
              <w:pStyle w:val="Default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3763" w:rsidRPr="00B57621" w:rsidTr="009D3763">
        <w:trPr>
          <w:jc w:val="center"/>
        </w:trPr>
        <w:tc>
          <w:tcPr>
            <w:tcW w:w="678" w:type="dxa"/>
          </w:tcPr>
          <w:p w:rsidR="009D3763" w:rsidRPr="00B57621" w:rsidRDefault="009D3763" w:rsidP="009D3763">
            <w:pPr>
              <w:pStyle w:val="Default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5762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405" w:type="dxa"/>
          </w:tcPr>
          <w:p w:rsidR="009D3763" w:rsidRPr="00B57621" w:rsidRDefault="009D3763" w:rsidP="009D3763">
            <w:pPr>
              <w:pStyle w:val="Default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9D3763" w:rsidRPr="00B57621" w:rsidRDefault="009D3763" w:rsidP="009D3763">
            <w:pPr>
              <w:pStyle w:val="Default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57621">
              <w:rPr>
                <w:rFonts w:ascii="Arial" w:hAnsi="Arial" w:cs="Arial"/>
                <w:sz w:val="22"/>
                <w:szCs w:val="22"/>
              </w:rPr>
              <w:t>Vice Alcalde</w:t>
            </w:r>
          </w:p>
        </w:tc>
        <w:tc>
          <w:tcPr>
            <w:tcW w:w="2567" w:type="dxa"/>
          </w:tcPr>
          <w:p w:rsidR="009D3763" w:rsidRPr="00B57621" w:rsidRDefault="009D3763" w:rsidP="009D3763">
            <w:pPr>
              <w:pStyle w:val="Default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3763" w:rsidRPr="00B57621" w:rsidTr="009D3763">
        <w:trPr>
          <w:jc w:val="center"/>
        </w:trPr>
        <w:tc>
          <w:tcPr>
            <w:tcW w:w="678" w:type="dxa"/>
          </w:tcPr>
          <w:p w:rsidR="009D3763" w:rsidRPr="00B57621" w:rsidRDefault="009D3763" w:rsidP="009D3763">
            <w:pPr>
              <w:pStyle w:val="Default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5762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405" w:type="dxa"/>
          </w:tcPr>
          <w:p w:rsidR="009D3763" w:rsidRPr="00B57621" w:rsidRDefault="009D3763" w:rsidP="009D3763">
            <w:pPr>
              <w:pStyle w:val="Default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9D3763" w:rsidRPr="00B57621" w:rsidRDefault="009D3763" w:rsidP="009D3763">
            <w:pPr>
              <w:pStyle w:val="Default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57621">
              <w:rPr>
                <w:rFonts w:ascii="Arial" w:hAnsi="Arial" w:cs="Arial"/>
                <w:sz w:val="22"/>
                <w:szCs w:val="22"/>
              </w:rPr>
              <w:t>Regidor 1</w:t>
            </w:r>
          </w:p>
        </w:tc>
        <w:tc>
          <w:tcPr>
            <w:tcW w:w="2567" w:type="dxa"/>
          </w:tcPr>
          <w:p w:rsidR="009D3763" w:rsidRPr="00B57621" w:rsidRDefault="009D3763" w:rsidP="009D3763">
            <w:pPr>
              <w:pStyle w:val="Default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3763" w:rsidRPr="00B57621" w:rsidTr="009D3763">
        <w:trPr>
          <w:jc w:val="center"/>
        </w:trPr>
        <w:tc>
          <w:tcPr>
            <w:tcW w:w="678" w:type="dxa"/>
          </w:tcPr>
          <w:p w:rsidR="009D3763" w:rsidRPr="00B57621" w:rsidRDefault="009D3763" w:rsidP="009D3763">
            <w:pPr>
              <w:pStyle w:val="Default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5762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405" w:type="dxa"/>
          </w:tcPr>
          <w:p w:rsidR="009D3763" w:rsidRPr="00B57621" w:rsidRDefault="009D3763" w:rsidP="009D3763">
            <w:pPr>
              <w:pStyle w:val="Default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9D3763" w:rsidRPr="00B57621" w:rsidRDefault="009D3763" w:rsidP="009D3763">
            <w:pPr>
              <w:pStyle w:val="Default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57621">
              <w:rPr>
                <w:rFonts w:ascii="Arial" w:hAnsi="Arial" w:cs="Arial"/>
                <w:sz w:val="22"/>
                <w:szCs w:val="22"/>
              </w:rPr>
              <w:t>Regidor 2</w:t>
            </w:r>
          </w:p>
        </w:tc>
        <w:tc>
          <w:tcPr>
            <w:tcW w:w="2567" w:type="dxa"/>
          </w:tcPr>
          <w:p w:rsidR="009D3763" w:rsidRPr="00B57621" w:rsidRDefault="009D3763" w:rsidP="009D3763">
            <w:pPr>
              <w:pStyle w:val="Default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3763" w:rsidRPr="00B57621" w:rsidTr="009D3763">
        <w:trPr>
          <w:jc w:val="center"/>
        </w:trPr>
        <w:tc>
          <w:tcPr>
            <w:tcW w:w="678" w:type="dxa"/>
          </w:tcPr>
          <w:p w:rsidR="009D3763" w:rsidRPr="00B57621" w:rsidRDefault="009D3763" w:rsidP="009D3763">
            <w:pPr>
              <w:pStyle w:val="Default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5762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405" w:type="dxa"/>
          </w:tcPr>
          <w:p w:rsidR="009D3763" w:rsidRPr="00B57621" w:rsidRDefault="009D3763" w:rsidP="009D3763">
            <w:pPr>
              <w:pStyle w:val="Default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9D3763" w:rsidRPr="00B57621" w:rsidRDefault="009D3763" w:rsidP="009D3763">
            <w:pPr>
              <w:pStyle w:val="Default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57621">
              <w:rPr>
                <w:rFonts w:ascii="Arial" w:hAnsi="Arial" w:cs="Arial"/>
                <w:sz w:val="22"/>
                <w:szCs w:val="22"/>
              </w:rPr>
              <w:t>Regidor 3</w:t>
            </w:r>
          </w:p>
        </w:tc>
        <w:tc>
          <w:tcPr>
            <w:tcW w:w="2567" w:type="dxa"/>
          </w:tcPr>
          <w:p w:rsidR="009D3763" w:rsidRPr="00B57621" w:rsidRDefault="009D3763" w:rsidP="009D3763">
            <w:pPr>
              <w:pStyle w:val="Default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3763" w:rsidRPr="00B57621" w:rsidTr="009D3763">
        <w:trPr>
          <w:jc w:val="center"/>
        </w:trPr>
        <w:tc>
          <w:tcPr>
            <w:tcW w:w="678" w:type="dxa"/>
          </w:tcPr>
          <w:p w:rsidR="009D3763" w:rsidRPr="00B57621" w:rsidRDefault="009D3763" w:rsidP="009D3763">
            <w:pPr>
              <w:pStyle w:val="Default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5762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405" w:type="dxa"/>
          </w:tcPr>
          <w:p w:rsidR="009D3763" w:rsidRPr="00B57621" w:rsidRDefault="009D3763" w:rsidP="009D3763">
            <w:pPr>
              <w:pStyle w:val="Default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9D3763" w:rsidRPr="00B57621" w:rsidRDefault="009D3763">
            <w:r w:rsidRPr="00B57621">
              <w:rPr>
                <w:rFonts w:ascii="Arial" w:hAnsi="Arial" w:cs="Arial"/>
              </w:rPr>
              <w:t>Regidor 4</w:t>
            </w:r>
          </w:p>
        </w:tc>
        <w:tc>
          <w:tcPr>
            <w:tcW w:w="2567" w:type="dxa"/>
          </w:tcPr>
          <w:p w:rsidR="009D3763" w:rsidRPr="00B57621" w:rsidRDefault="009D3763" w:rsidP="009D3763">
            <w:pPr>
              <w:pStyle w:val="Default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3763" w:rsidRPr="00B57621" w:rsidTr="009D3763">
        <w:trPr>
          <w:jc w:val="center"/>
        </w:trPr>
        <w:tc>
          <w:tcPr>
            <w:tcW w:w="678" w:type="dxa"/>
          </w:tcPr>
          <w:p w:rsidR="009D3763" w:rsidRPr="00B57621" w:rsidRDefault="009D3763" w:rsidP="009D3763">
            <w:pPr>
              <w:pStyle w:val="Default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57621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405" w:type="dxa"/>
          </w:tcPr>
          <w:p w:rsidR="009D3763" w:rsidRPr="00B57621" w:rsidRDefault="009D3763" w:rsidP="009D3763">
            <w:pPr>
              <w:pStyle w:val="Default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9D3763" w:rsidRPr="00B57621" w:rsidRDefault="009D3763">
            <w:r w:rsidRPr="00B57621">
              <w:rPr>
                <w:rFonts w:ascii="Arial" w:hAnsi="Arial" w:cs="Arial"/>
              </w:rPr>
              <w:t>Regidor 5</w:t>
            </w:r>
          </w:p>
        </w:tc>
        <w:tc>
          <w:tcPr>
            <w:tcW w:w="2567" w:type="dxa"/>
          </w:tcPr>
          <w:p w:rsidR="009D3763" w:rsidRPr="00B57621" w:rsidRDefault="009D3763" w:rsidP="009D3763">
            <w:pPr>
              <w:pStyle w:val="Default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3763" w:rsidRPr="00B57621" w:rsidTr="009D3763">
        <w:trPr>
          <w:jc w:val="center"/>
        </w:trPr>
        <w:tc>
          <w:tcPr>
            <w:tcW w:w="678" w:type="dxa"/>
          </w:tcPr>
          <w:p w:rsidR="009D3763" w:rsidRPr="00B57621" w:rsidRDefault="009D3763" w:rsidP="009D3763">
            <w:pPr>
              <w:pStyle w:val="Default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5762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405" w:type="dxa"/>
          </w:tcPr>
          <w:p w:rsidR="009D3763" w:rsidRPr="00B57621" w:rsidRDefault="009D3763" w:rsidP="009D3763">
            <w:pPr>
              <w:pStyle w:val="Default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9D3763" w:rsidRPr="00B57621" w:rsidRDefault="009D3763">
            <w:r w:rsidRPr="00B57621">
              <w:rPr>
                <w:rFonts w:ascii="Arial" w:hAnsi="Arial" w:cs="Arial"/>
              </w:rPr>
              <w:t>Regidor 6</w:t>
            </w:r>
          </w:p>
        </w:tc>
        <w:tc>
          <w:tcPr>
            <w:tcW w:w="2567" w:type="dxa"/>
          </w:tcPr>
          <w:p w:rsidR="009D3763" w:rsidRPr="00B57621" w:rsidRDefault="009D3763" w:rsidP="009D3763">
            <w:pPr>
              <w:pStyle w:val="Default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3763" w:rsidRPr="00B57621" w:rsidTr="009D3763">
        <w:trPr>
          <w:jc w:val="center"/>
        </w:trPr>
        <w:tc>
          <w:tcPr>
            <w:tcW w:w="678" w:type="dxa"/>
          </w:tcPr>
          <w:p w:rsidR="009D3763" w:rsidRPr="00B57621" w:rsidRDefault="009D3763" w:rsidP="009D3763">
            <w:pPr>
              <w:pStyle w:val="Default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57621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405" w:type="dxa"/>
          </w:tcPr>
          <w:p w:rsidR="009D3763" w:rsidRPr="00B57621" w:rsidRDefault="009D3763" w:rsidP="009D3763">
            <w:pPr>
              <w:pStyle w:val="Default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9D3763" w:rsidRPr="00B57621" w:rsidRDefault="009D3763">
            <w:r w:rsidRPr="00B57621">
              <w:rPr>
                <w:rFonts w:ascii="Arial" w:hAnsi="Arial" w:cs="Arial"/>
              </w:rPr>
              <w:t>Regidor 7</w:t>
            </w:r>
          </w:p>
        </w:tc>
        <w:tc>
          <w:tcPr>
            <w:tcW w:w="2567" w:type="dxa"/>
          </w:tcPr>
          <w:p w:rsidR="009D3763" w:rsidRPr="00B57621" w:rsidRDefault="009D3763" w:rsidP="009D3763">
            <w:pPr>
              <w:pStyle w:val="Default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3763" w:rsidRPr="00B57621" w:rsidTr="009D3763">
        <w:trPr>
          <w:jc w:val="center"/>
        </w:trPr>
        <w:tc>
          <w:tcPr>
            <w:tcW w:w="678" w:type="dxa"/>
          </w:tcPr>
          <w:p w:rsidR="009D3763" w:rsidRPr="00B57621" w:rsidRDefault="009D3763" w:rsidP="009D3763">
            <w:pPr>
              <w:pStyle w:val="Default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5762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405" w:type="dxa"/>
          </w:tcPr>
          <w:p w:rsidR="009D3763" w:rsidRPr="00B57621" w:rsidRDefault="009D3763" w:rsidP="009D3763">
            <w:pPr>
              <w:pStyle w:val="Default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9D3763" w:rsidRPr="00B57621" w:rsidRDefault="009D3763">
            <w:r w:rsidRPr="00B57621">
              <w:rPr>
                <w:rFonts w:ascii="Arial" w:hAnsi="Arial" w:cs="Arial"/>
              </w:rPr>
              <w:t>Regidor 8</w:t>
            </w:r>
          </w:p>
        </w:tc>
        <w:tc>
          <w:tcPr>
            <w:tcW w:w="2567" w:type="dxa"/>
          </w:tcPr>
          <w:p w:rsidR="009D3763" w:rsidRPr="00B57621" w:rsidRDefault="009D3763" w:rsidP="009D3763">
            <w:pPr>
              <w:pStyle w:val="Default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3763" w:rsidRPr="00B57621" w:rsidTr="009D3763">
        <w:trPr>
          <w:jc w:val="center"/>
        </w:trPr>
        <w:tc>
          <w:tcPr>
            <w:tcW w:w="678" w:type="dxa"/>
          </w:tcPr>
          <w:p w:rsidR="009D3763" w:rsidRPr="00B57621" w:rsidRDefault="009D3763" w:rsidP="009D3763">
            <w:pPr>
              <w:pStyle w:val="Default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57621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405" w:type="dxa"/>
          </w:tcPr>
          <w:p w:rsidR="009D3763" w:rsidRPr="00B57621" w:rsidRDefault="009D3763" w:rsidP="009D3763">
            <w:pPr>
              <w:pStyle w:val="Default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9D3763" w:rsidRPr="00B57621" w:rsidRDefault="009D3763">
            <w:r w:rsidRPr="00B57621">
              <w:rPr>
                <w:rFonts w:ascii="Arial" w:hAnsi="Arial" w:cs="Arial"/>
              </w:rPr>
              <w:t>Regidor 9</w:t>
            </w:r>
          </w:p>
        </w:tc>
        <w:tc>
          <w:tcPr>
            <w:tcW w:w="2567" w:type="dxa"/>
          </w:tcPr>
          <w:p w:rsidR="009D3763" w:rsidRPr="00B57621" w:rsidRDefault="009D3763" w:rsidP="009D3763">
            <w:pPr>
              <w:pStyle w:val="Default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3763" w:rsidRPr="00B57621" w:rsidTr="009D3763">
        <w:trPr>
          <w:jc w:val="center"/>
        </w:trPr>
        <w:tc>
          <w:tcPr>
            <w:tcW w:w="678" w:type="dxa"/>
          </w:tcPr>
          <w:p w:rsidR="009D3763" w:rsidRPr="00B57621" w:rsidRDefault="009D3763" w:rsidP="009D3763">
            <w:pPr>
              <w:pStyle w:val="Default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57621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405" w:type="dxa"/>
          </w:tcPr>
          <w:p w:rsidR="009D3763" w:rsidRPr="00B57621" w:rsidRDefault="009D3763" w:rsidP="009D3763">
            <w:pPr>
              <w:pStyle w:val="Default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9D3763" w:rsidRPr="00B57621" w:rsidRDefault="009D3763">
            <w:r w:rsidRPr="00B57621">
              <w:rPr>
                <w:rFonts w:ascii="Arial" w:hAnsi="Arial" w:cs="Arial"/>
              </w:rPr>
              <w:t>Regidor 10</w:t>
            </w:r>
          </w:p>
        </w:tc>
        <w:tc>
          <w:tcPr>
            <w:tcW w:w="2567" w:type="dxa"/>
          </w:tcPr>
          <w:p w:rsidR="009D3763" w:rsidRPr="00B57621" w:rsidRDefault="009D3763" w:rsidP="009D3763">
            <w:pPr>
              <w:pStyle w:val="Default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D3763" w:rsidRPr="00B57621" w:rsidRDefault="009D3763" w:rsidP="000F267A">
      <w:pPr>
        <w:pStyle w:val="Default"/>
        <w:rPr>
          <w:rFonts w:ascii="Arial" w:hAnsi="Arial" w:cs="Arial"/>
          <w:sz w:val="22"/>
          <w:szCs w:val="22"/>
        </w:rPr>
      </w:pPr>
    </w:p>
    <w:p w:rsidR="000F267A" w:rsidRPr="00B57621" w:rsidRDefault="000F267A" w:rsidP="000F267A">
      <w:pPr>
        <w:pStyle w:val="Default"/>
        <w:rPr>
          <w:rFonts w:ascii="Arial" w:hAnsi="Arial" w:cs="Arial"/>
          <w:sz w:val="22"/>
          <w:szCs w:val="22"/>
        </w:rPr>
      </w:pPr>
      <w:r w:rsidRPr="00B57621">
        <w:rPr>
          <w:rFonts w:ascii="Arial" w:hAnsi="Arial" w:cs="Arial"/>
          <w:sz w:val="22"/>
          <w:szCs w:val="22"/>
        </w:rPr>
        <w:t>NOTAS ESPECIALES:􀁸___________________________________________________________________________________________________________________________________________________________________________________________________________________</w:t>
      </w:r>
    </w:p>
    <w:p w:rsidR="00591812" w:rsidRPr="00B57621" w:rsidRDefault="00591812">
      <w:pPr>
        <w:rPr>
          <w:rFonts w:ascii="Arial" w:hAnsi="Arial" w:cs="Arial"/>
        </w:rPr>
      </w:pPr>
    </w:p>
    <w:p w:rsidR="00865831" w:rsidRPr="00B57621" w:rsidRDefault="00865831" w:rsidP="00865831">
      <w:pPr>
        <w:spacing w:after="0" w:line="240" w:lineRule="auto"/>
        <w:jc w:val="center"/>
        <w:rPr>
          <w:rFonts w:ascii="Arial" w:hAnsi="Arial" w:cs="Arial"/>
        </w:rPr>
      </w:pPr>
      <w:r w:rsidRPr="00B57621">
        <w:rPr>
          <w:rFonts w:ascii="Arial" w:hAnsi="Arial" w:cs="Arial"/>
        </w:rPr>
        <w:t>_____________________________</w:t>
      </w:r>
    </w:p>
    <w:p w:rsidR="00865831" w:rsidRPr="00B57621" w:rsidRDefault="00865831" w:rsidP="00865831">
      <w:pPr>
        <w:spacing w:after="0" w:line="240" w:lineRule="auto"/>
        <w:jc w:val="center"/>
        <w:rPr>
          <w:rFonts w:ascii="Arial" w:hAnsi="Arial" w:cs="Arial"/>
        </w:rPr>
      </w:pPr>
      <w:r w:rsidRPr="00B57621">
        <w:rPr>
          <w:rFonts w:ascii="Arial" w:hAnsi="Arial" w:cs="Arial"/>
        </w:rPr>
        <w:t>Secretario Municipal</w:t>
      </w:r>
    </w:p>
    <w:p w:rsidR="00865831" w:rsidRPr="00B57621" w:rsidRDefault="00865831" w:rsidP="00B57621">
      <w:pPr>
        <w:spacing w:after="0" w:line="240" w:lineRule="auto"/>
        <w:jc w:val="center"/>
        <w:rPr>
          <w:rFonts w:ascii="Arial" w:hAnsi="Arial" w:cs="Arial"/>
        </w:rPr>
      </w:pPr>
      <w:r w:rsidRPr="00B57621">
        <w:rPr>
          <w:rFonts w:ascii="Arial" w:hAnsi="Arial" w:cs="Arial"/>
        </w:rPr>
        <w:t>Firma y sello</w:t>
      </w:r>
    </w:p>
    <w:sectPr w:rsidR="00865831" w:rsidRPr="00B57621" w:rsidSect="00222E45">
      <w:pgSz w:w="9360" w:h="12740"/>
      <w:pgMar w:top="1400" w:right="900" w:bottom="1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267A"/>
    <w:rsid w:val="000F267A"/>
    <w:rsid w:val="00591812"/>
    <w:rsid w:val="006E35B8"/>
    <w:rsid w:val="00865831"/>
    <w:rsid w:val="008C4425"/>
    <w:rsid w:val="00970346"/>
    <w:rsid w:val="009D3763"/>
    <w:rsid w:val="00B5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16C014"/>
  <w15:docId w15:val="{335BF7AA-0FDF-EE4F-8C44-1BB17821F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F267A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9D3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116</Words>
  <Characters>638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</dc:creator>
  <cp:lastModifiedBy>rom guz</cp:lastModifiedBy>
  <cp:revision>7</cp:revision>
  <dcterms:created xsi:type="dcterms:W3CDTF">2010-09-25T01:31:00Z</dcterms:created>
  <dcterms:modified xsi:type="dcterms:W3CDTF">2020-04-10T23:47:00Z</dcterms:modified>
</cp:coreProperties>
</file>